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12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5" w:lineRule="auto"/>
        <w:ind w:left="0" w:right="-67.79527559055111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5" w:lineRule="auto"/>
        <w:ind w:left="0" w:right="-67.79527559055111" w:firstLine="0"/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FICHA DE INSCRIÇÃO DE CHAPA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5" w:lineRule="auto"/>
        <w:ind w:left="1170" w:right="1177" w:firstLine="0"/>
        <w:jc w:val="center"/>
        <w:rPr>
          <w:rFonts w:ascii="Calibri" w:cs="Calibri" w:eastAsia="Calibri" w:hAnsi="Calibri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67.7952755905511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SOLICITAÇÃO DE INSCRIÇÃO DE CHAPAS PARA A ESCOLHA DE DIRETOR E VICE-DIRETOR DA FEAC, PARA O QUADRIÊNIO 2026-2030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67.79527559055111" w:firstLine="0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ind w:left="1417.3228346456694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À COMISSÃO ELEITORAL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do processo de escolha do Diretor e Vice-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Diretor da FEAC,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ind w:left="0" w:firstLine="1305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Pelo presente, solicitamos o registro da nossa candidatura aos cargos de Diretor 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Vice-Diretor da FEAC, para o Quadriênio 20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26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-20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42"/>
        </w:tabs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C">
      <w:pPr>
        <w:spacing w:before="158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CANDIDATO A DIRETOR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4889"/>
        </w:tabs>
        <w:spacing w:before="9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DIGITE AQUI SEU NOME COMPLETO</w:t>
        <w:tab/>
        <w:t xml:space="preserve">Assinatura (eletrônica/certificada)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Matrícula SIAPE: _____________________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Telefone: (      ) ________________ E-mail: __________________________________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89"/>
        </w:tabs>
        <w:spacing w:before="90" w:lineRule="auto"/>
        <w:ind w:lef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89"/>
        </w:tabs>
        <w:spacing w:before="90" w:lineRule="auto"/>
        <w:ind w:lef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58" w:lineRule="auto"/>
        <w:ind w:lef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CANDIDATO A VICE-DIRETOR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89"/>
        </w:tabs>
        <w:spacing w:before="90" w:lineRule="auto"/>
        <w:ind w:left="10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89"/>
        </w:tabs>
        <w:spacing w:before="90" w:lineRule="auto"/>
        <w:ind w:left="10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89"/>
        </w:tabs>
        <w:spacing w:before="90" w:lineRule="auto"/>
        <w:ind w:left="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DIGITE AQUI SEU NOME COMPLETO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ab/>
        <w:t xml:space="preserve">Assinatura (eletrônica/certificada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Matrícula SIAPE: _____________________</w:t>
      </w:r>
    </w:p>
    <w:p w:rsidR="00000000" w:rsidDel="00000000" w:rsidP="00000000" w:rsidRDefault="00000000" w:rsidRPr="00000000" w14:paraId="00000020">
      <w:pPr>
        <w:spacing w:before="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Telefone: (      ) ________________ E-mail: __________________________________</w:t>
      </w:r>
    </w:p>
    <w:p w:rsidR="00000000" w:rsidDel="00000000" w:rsidP="00000000" w:rsidRDefault="00000000" w:rsidRPr="00000000" w14:paraId="00000023">
      <w:pPr>
        <w:tabs>
          <w:tab w:val="left" w:leader="none" w:pos="4889"/>
        </w:tabs>
        <w:spacing w:before="9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10" w:orient="portrait"/>
      <w:pgMar w:bottom="1134" w:top="1701" w:left="1700.7874015748032" w:right="848.7401574803164" w:header="270" w:footer="89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5959476</wp:posOffset>
              </wp:positionH>
              <wp:positionV relativeFrom="paragraph">
                <wp:posOffset>9959975</wp:posOffset>
              </wp:positionV>
              <wp:extent cx="120650" cy="1905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04725" y="3703800"/>
                        <a:ext cx="82550" cy="152400"/>
                      </a:xfrm>
                      <a:custGeom>
                        <a:rect b="b" l="l" r="r" t="t"/>
                        <a:pathLst>
                          <a:path extrusionOk="0" h="152400" w="8255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82550" y="152400"/>
                            </a:lnTo>
                            <a:lnTo>
                              <a:pt x="8255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5959476</wp:posOffset>
              </wp:positionH>
              <wp:positionV relativeFrom="paragraph">
                <wp:posOffset>9959975</wp:posOffset>
              </wp:positionV>
              <wp:extent cx="120650" cy="1905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650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widowControl w:val="1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widowControl w:val="1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2675248</wp:posOffset>
          </wp:positionH>
          <wp:positionV relativeFrom="paragraph">
            <wp:posOffset>171450</wp:posOffset>
          </wp:positionV>
          <wp:extent cx="587948" cy="947738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7948" cy="9477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widowControl w:val="1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widowControl w:val="1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widowControl w:val="1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widowControl w:val="1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widowControl w:val="1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widowControl w:val="1"/>
      <w:jc w:val="center"/>
      <w:rPr>
        <w:rFonts w:ascii="Calibri" w:cs="Calibri" w:eastAsia="Calibri" w:hAnsi="Calibri"/>
        <w:b w:val="1"/>
        <w:bCs w:val="1"/>
      </w:rPr>
    </w:pPr>
    <w:r w:rsidDel="00000000" w:rsidR="00000000" w:rsidRPr="00000000">
      <w:rPr>
        <w:rFonts w:ascii="Calibri" w:cs="Calibri" w:eastAsia="Calibri" w:hAnsi="Calibri"/>
        <w:b w:val="1"/>
        <w:bCs w:val="1"/>
        <w:rtl w:val="0"/>
      </w:rPr>
      <w:t xml:space="preserve">UNIVERSIDADE FEDERAL DE ALAGOAS</w:t>
    </w:r>
  </w:p>
  <w:p w:rsidR="00000000" w:rsidDel="00000000" w:rsidP="00000000" w:rsidRDefault="00000000" w:rsidRPr="00000000" w14:paraId="0000002E">
    <w:pPr>
      <w:widowControl w:val="1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 xml:space="preserve">FACULDADE DE ECONOMIA, ADMINISTRAÇÃO E CONTABILIDADE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63" w:lineRule="auto"/>
      <w:ind w:left="343" w:hanging="24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Kbd/Jdlqh6fIsmU30shJxwnU7g==">CgMxLjA4AHIhMXo3NFVOckx6UW5hZXdWOUZKb3k3d1gwRVlxT3FJNkFf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2017-10-03T00:00:00Z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2022-04-19T00:00:00Z</vt:lpwstr>
  </property>
</Properties>
</file>